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970" w:rsidRPr="00011970" w:rsidRDefault="00011970" w:rsidP="00011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9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011970" w:rsidRPr="00011970" w:rsidRDefault="00011970" w:rsidP="00011970">
      <w:pPr>
        <w:spacing w:after="0" w:line="240" w:lineRule="auto"/>
        <w:ind w:right="-76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1970">
        <w:rPr>
          <w:rFonts w:ascii="Times New Roman" w:eastAsia="Calibri" w:hAnsi="Times New Roman" w:cs="Times New Roman"/>
          <w:b/>
          <w:sz w:val="28"/>
          <w:szCs w:val="28"/>
        </w:rPr>
        <w:t xml:space="preserve">городского конкурса - фестиваля  детских хореографических коллективов </w:t>
      </w:r>
    </w:p>
    <w:p w:rsidR="00011970" w:rsidRPr="00011970" w:rsidRDefault="00011970" w:rsidP="00011970">
      <w:pPr>
        <w:spacing w:after="0" w:line="240" w:lineRule="auto"/>
        <w:ind w:right="-76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1970">
        <w:rPr>
          <w:rFonts w:ascii="Times New Roman" w:eastAsia="Calibri" w:hAnsi="Times New Roman" w:cs="Times New Roman"/>
          <w:b/>
          <w:sz w:val="28"/>
          <w:szCs w:val="28"/>
        </w:rPr>
        <w:t>«Сююмбике-2018» 6 ноября 2018 г.</w:t>
      </w:r>
    </w:p>
    <w:p w:rsidR="00011970" w:rsidRPr="00011970" w:rsidRDefault="00011970" w:rsidP="0001197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011970" w:rsidRPr="00011970" w:rsidRDefault="00011970" w:rsidP="00011970">
      <w:pPr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011970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Место проведения:</w:t>
      </w:r>
      <w:r w:rsidRPr="00011970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</w:t>
      </w:r>
      <w:r w:rsidRPr="0001197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ЦДТ </w:t>
      </w:r>
      <w:proofErr w:type="spellStart"/>
      <w:r w:rsidRPr="00011970">
        <w:rPr>
          <w:rFonts w:ascii="Times New Roman" w:eastAsia="Calibri" w:hAnsi="Times New Roman" w:cs="Times New Roman"/>
          <w:spacing w:val="-6"/>
          <w:sz w:val="28"/>
          <w:szCs w:val="28"/>
        </w:rPr>
        <w:t>Вахитовского</w:t>
      </w:r>
      <w:proofErr w:type="spellEnd"/>
      <w:r w:rsidRPr="0001197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района </w:t>
      </w:r>
    </w:p>
    <w:p w:rsidR="00011970" w:rsidRPr="00011970" w:rsidRDefault="00011970" w:rsidP="0001197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01197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(адрес г. Казань, ул. </w:t>
      </w:r>
      <w:proofErr w:type="spellStart"/>
      <w:r w:rsidRPr="00011970">
        <w:rPr>
          <w:rFonts w:ascii="Times New Roman" w:eastAsia="Calibri" w:hAnsi="Times New Roman" w:cs="Times New Roman"/>
          <w:spacing w:val="-6"/>
          <w:sz w:val="28"/>
          <w:szCs w:val="28"/>
        </w:rPr>
        <w:t>Левобулачная</w:t>
      </w:r>
      <w:proofErr w:type="spellEnd"/>
      <w:r w:rsidRPr="00011970">
        <w:rPr>
          <w:rFonts w:ascii="Times New Roman" w:eastAsia="Calibri" w:hAnsi="Times New Roman" w:cs="Times New Roman"/>
          <w:spacing w:val="-6"/>
          <w:sz w:val="28"/>
          <w:szCs w:val="28"/>
        </w:rPr>
        <w:t>, д.48/1</w:t>
      </w:r>
      <w:r w:rsidRPr="00011970">
        <w:rPr>
          <w:rFonts w:ascii="Times New Roman" w:eastAsia="Calibri" w:hAnsi="Times New Roman" w:cs="Times New Roman"/>
          <w:b/>
          <w:spacing w:val="-6"/>
          <w:sz w:val="28"/>
          <w:szCs w:val="28"/>
        </w:rPr>
        <w:t>)</w:t>
      </w:r>
    </w:p>
    <w:p w:rsidR="00011970" w:rsidRPr="00011970" w:rsidRDefault="00011970" w:rsidP="0001197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11970" w:rsidRPr="00011970" w:rsidRDefault="00011970" w:rsidP="0001197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1197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Большая </w:t>
      </w:r>
      <w:r w:rsidRPr="00011970">
        <w:rPr>
          <w:rFonts w:ascii="Times New Roman" w:eastAsia="Calibri" w:hAnsi="Times New Roman" w:cs="Times New Roman"/>
          <w:b/>
          <w:i/>
          <w:sz w:val="28"/>
          <w:szCs w:val="28"/>
          <w:vertAlign w:val="subscript"/>
        </w:rPr>
        <w:t>просьба</w:t>
      </w:r>
      <w:r w:rsidRPr="0001197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каждому участнику, руководителю коллектива и зрителю конкурса приносить с собой сменную обувь или бахилы.</w:t>
      </w:r>
    </w:p>
    <w:p w:rsidR="00011970" w:rsidRPr="00011970" w:rsidRDefault="00011970" w:rsidP="0001197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16"/>
          <w:szCs w:val="16"/>
        </w:rPr>
      </w:pPr>
    </w:p>
    <w:p w:rsidR="00011970" w:rsidRPr="00011970" w:rsidRDefault="00011970" w:rsidP="0001197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11970">
        <w:rPr>
          <w:rFonts w:ascii="Times New Roman" w:eastAsia="Calibri" w:hAnsi="Times New Roman" w:cs="Times New Roman"/>
          <w:b/>
          <w:i/>
          <w:sz w:val="28"/>
          <w:szCs w:val="28"/>
        </w:rPr>
        <w:t>Организаторы конкурса оставляют за собой право по необходимости вносить изменения в данную программу.</w:t>
      </w:r>
    </w:p>
    <w:p w:rsidR="00011970" w:rsidRPr="00011970" w:rsidRDefault="00011970" w:rsidP="000119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11970" w:rsidRPr="00011970" w:rsidRDefault="00011970" w:rsidP="000119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С </w:t>
      </w:r>
      <w:r w:rsidRPr="0001197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09.30  </w:t>
      </w:r>
      <w:r w:rsidRPr="00011970">
        <w:rPr>
          <w:rFonts w:ascii="Times New Roman" w:eastAsia="Calibri" w:hAnsi="Times New Roman" w:cs="Times New Roman"/>
          <w:b/>
          <w:sz w:val="28"/>
          <w:szCs w:val="28"/>
        </w:rPr>
        <w:t>Репетиция возрастной категории 6-9 лет в номинациях:</w:t>
      </w:r>
    </w:p>
    <w:p w:rsidR="00011970" w:rsidRPr="00011970" w:rsidRDefault="00011970" w:rsidP="000119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11970">
        <w:rPr>
          <w:rFonts w:ascii="Times New Roman" w:eastAsia="Calibri" w:hAnsi="Times New Roman" w:cs="Times New Roman"/>
          <w:sz w:val="28"/>
          <w:szCs w:val="28"/>
        </w:rPr>
        <w:t>«Детский танец», «Народный танец», «Стилизованный танец»,</w:t>
      </w:r>
    </w:p>
    <w:p w:rsidR="00011970" w:rsidRPr="00011970" w:rsidRDefault="00011970" w:rsidP="000119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11970">
        <w:rPr>
          <w:rFonts w:ascii="Times New Roman" w:eastAsia="Calibri" w:hAnsi="Times New Roman" w:cs="Times New Roman"/>
          <w:sz w:val="28"/>
          <w:szCs w:val="28"/>
        </w:rPr>
        <w:t>«Эстрадный танец», «Современный танец», «Уличный танец»</w:t>
      </w:r>
    </w:p>
    <w:p w:rsidR="00011970" w:rsidRPr="00011970" w:rsidRDefault="00011970" w:rsidP="00011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11970" w:rsidRPr="00011970" w:rsidRDefault="00011970" w:rsidP="00011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97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en-US" w:eastAsia="ru-RU"/>
        </w:rPr>
        <w:t>1</w:t>
      </w:r>
      <w:r w:rsidRPr="0001197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.00 </w:t>
      </w:r>
      <w:r w:rsidRPr="000119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Конкурсный просмотр:</w:t>
      </w:r>
    </w:p>
    <w:tbl>
      <w:tblPr>
        <w:tblStyle w:val="a3"/>
        <w:tblW w:w="10490" w:type="dxa"/>
        <w:jc w:val="center"/>
        <w:tblInd w:w="847" w:type="dxa"/>
        <w:tblLayout w:type="fixed"/>
        <w:tblLook w:val="04A0" w:firstRow="1" w:lastRow="0" w:firstColumn="1" w:lastColumn="0" w:noHBand="0" w:noVBand="1"/>
      </w:tblPr>
      <w:tblGrid>
        <w:gridCol w:w="569"/>
        <w:gridCol w:w="2250"/>
        <w:gridCol w:w="9"/>
        <w:gridCol w:w="2399"/>
        <w:gridCol w:w="13"/>
        <w:gridCol w:w="2412"/>
        <w:gridCol w:w="852"/>
        <w:gridCol w:w="1986"/>
      </w:tblGrid>
      <w:tr w:rsidR="00011970" w:rsidRPr="00011970" w:rsidTr="00096C59">
        <w:trPr>
          <w:trHeight w:val="564"/>
          <w:jc w:val="center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НОМИНАЦИЯ «</w:t>
            </w:r>
            <w:r w:rsidRPr="0001197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Детский танец» 6-9 лет»</w:t>
            </w:r>
          </w:p>
        </w:tc>
      </w:tr>
      <w:tr w:rsidR="00011970" w:rsidRPr="00011970" w:rsidTr="00096C59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Название  коллектива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11970" w:rsidRPr="00011970" w:rsidTr="00096C59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tabs>
                <w:tab w:val="left" w:pos="280"/>
              </w:tabs>
              <w:ind w:left="169" w:right="3" w:hanging="7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коллектив «Шоу-театр «Шарм»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Гр. «Стрекоза»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ЦИ «Шарм» Московского района г. Казани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Рамиль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Рахимуллович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Сибгатулина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На прогулке</w:t>
            </w:r>
          </w:p>
        </w:tc>
      </w:tr>
      <w:tr w:rsidR="00011970" w:rsidRPr="00011970" w:rsidTr="00096C59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tabs>
                <w:tab w:val="left" w:pos="280"/>
              </w:tabs>
              <w:ind w:left="169" w:right="3" w:hanging="7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Хореографическая студия «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Алишевец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ГДДТ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Пономарева Лилия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Птицы</w:t>
            </w:r>
          </w:p>
        </w:tc>
      </w:tr>
      <w:tr w:rsidR="00011970" w:rsidRPr="00011970" w:rsidTr="00096C59">
        <w:trPr>
          <w:trHeight w:val="1072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tabs>
                <w:tab w:val="left" w:pos="280"/>
              </w:tabs>
              <w:ind w:left="169" w:right="3" w:hanging="7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«Новое Поколение»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Гр. Карамельки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Подросток, п/к Олимпиец Кировского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Миндагалиева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Игоревна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tabs>
                <w:tab w:val="left" w:pos="5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Клоунессы</w:t>
            </w:r>
          </w:p>
        </w:tc>
      </w:tr>
      <w:tr w:rsidR="00011970" w:rsidRPr="00011970" w:rsidTr="00096C59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tabs>
                <w:tab w:val="left" w:pos="280"/>
              </w:tabs>
              <w:ind w:left="169" w:right="3" w:hanging="7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Образцовый детский коллектив       Шоу-театр «Шарм», 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Гр. «Росинка»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 «Шарм» Московского района г. Казани 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Самойлова Альбина Николаевна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tabs>
                <w:tab w:val="left" w:pos="5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Почему цветочки</w:t>
            </w:r>
          </w:p>
        </w:tc>
      </w:tr>
      <w:tr w:rsidR="00011970" w:rsidRPr="00011970" w:rsidTr="00096C59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tabs>
                <w:tab w:val="left" w:pos="280"/>
              </w:tabs>
              <w:ind w:left="169" w:right="3" w:hanging="7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Ритм-балет «Мистерия»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Егорова Елена Евгеньевна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tabs>
                <w:tab w:val="left" w:pos="5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Как мы собирались в поход</w:t>
            </w:r>
          </w:p>
        </w:tc>
      </w:tr>
      <w:tr w:rsidR="00011970" w:rsidRPr="00011970" w:rsidTr="00096C59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tabs>
                <w:tab w:val="left" w:pos="280"/>
              </w:tabs>
              <w:ind w:left="169" w:right="3" w:hanging="7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«Фейерверк» (соло)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ДМШ № 8 Приволжского района г. Казани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tabs>
                <w:tab w:val="left" w:pos="5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Маков цвет</w:t>
            </w:r>
          </w:p>
        </w:tc>
      </w:tr>
      <w:tr w:rsidR="00011970" w:rsidRPr="00011970" w:rsidTr="00096C59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tabs>
                <w:tab w:val="left" w:pos="280"/>
              </w:tabs>
              <w:ind w:left="169" w:right="3" w:hanging="7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ансамбль современной хореографии «Акцент», гр. «Иван да Марья»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КДК им. В.И. Ленина Авиастроительного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Рамиль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Мой папа гармонист</w:t>
            </w:r>
          </w:p>
        </w:tc>
      </w:tr>
      <w:tr w:rsidR="00011970" w:rsidRPr="00011970" w:rsidTr="00096C59">
        <w:trPr>
          <w:trHeight w:val="101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tabs>
                <w:tab w:val="left" w:pos="280"/>
              </w:tabs>
              <w:ind w:left="169" w:right="3" w:hanging="7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Хореографический коллектив «Стиль» 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ЦДТ п.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Советского района 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Сафина Наталья Борисовна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Веселая рыбалка</w:t>
            </w:r>
          </w:p>
        </w:tc>
      </w:tr>
      <w:tr w:rsidR="00011970" w:rsidRPr="00011970" w:rsidTr="00096C59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tabs>
                <w:tab w:val="left" w:pos="280"/>
              </w:tabs>
              <w:ind w:left="169" w:right="3" w:hanging="7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 коллектив «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Сэмбэль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пос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Доронина Светлана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Дымковские барышни</w:t>
            </w:r>
          </w:p>
        </w:tc>
      </w:tr>
      <w:tr w:rsidR="00011970" w:rsidRPr="00011970" w:rsidTr="00096C59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tabs>
                <w:tab w:val="left" w:pos="280"/>
              </w:tabs>
              <w:ind w:left="169" w:right="3" w:hanging="7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«Ветер перемен»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ДШИ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Приволжского района г. Казани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Габдулхакова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Габдулхабировна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; Тимофеева Мария Васильевна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Зажигая нон-стоп</w:t>
            </w:r>
          </w:p>
        </w:tc>
      </w:tr>
      <w:tr w:rsidR="00011970" w:rsidRPr="00011970" w:rsidTr="00096C59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tabs>
                <w:tab w:val="left" w:pos="280"/>
              </w:tabs>
              <w:ind w:left="169" w:right="3" w:hanging="7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«Ветер перемен»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ДШИ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Приволжского района г. Казани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Габдулхакова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Габдулхабировна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; Тимофеева Мария Васильевна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Приветное настроение</w:t>
            </w:r>
          </w:p>
        </w:tc>
      </w:tr>
      <w:tr w:rsidR="00011970" w:rsidRPr="00011970" w:rsidTr="00096C59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tabs>
                <w:tab w:val="left" w:pos="280"/>
              </w:tabs>
              <w:ind w:left="169" w:right="3" w:hanging="7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«Радуга»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СОШ №73 Приволжского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Мамыкина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 Юрьевна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Сладкоежки </w:t>
            </w:r>
          </w:p>
        </w:tc>
      </w:tr>
      <w:tr w:rsidR="00011970" w:rsidRPr="00011970" w:rsidTr="00096C59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tabs>
                <w:tab w:val="left" w:pos="280"/>
              </w:tabs>
              <w:ind w:left="169" w:right="3" w:hanging="7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«Карамель»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СОШ №65 с углубленным изучением отдельны предметов Московского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Каргина Елена Викторовна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Солнечные лучики</w:t>
            </w:r>
          </w:p>
        </w:tc>
      </w:tr>
      <w:tr w:rsidR="00011970" w:rsidRPr="00011970" w:rsidTr="00096C59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tabs>
                <w:tab w:val="left" w:pos="280"/>
              </w:tabs>
              <w:ind w:left="169" w:right="3" w:hanging="7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«Ритмы Заречья»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ЦДОД «Заречье» Кировского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Жеранина</w:t>
            </w:r>
            <w:proofErr w:type="spellEnd"/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Катарина  Алексеевна, Концертмейстер - 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Садеева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Планета фантазеров</w:t>
            </w:r>
          </w:p>
        </w:tc>
      </w:tr>
      <w:tr w:rsidR="00011970" w:rsidRPr="00011970" w:rsidTr="00096C59">
        <w:trPr>
          <w:jc w:val="center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>НОМИНАЦИЯ «Народный танец»  6-9 лет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970" w:rsidRPr="00011970" w:rsidTr="00096C59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коллектива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11970" w:rsidRPr="00011970" w:rsidTr="00096C59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firstLine="3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«Фейерверк»,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Гр. «Яркие детки»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ДМШ № 8 Приволжского района г. Казани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Рэчанька</w:t>
            </w:r>
            <w:proofErr w:type="spellEnd"/>
          </w:p>
        </w:tc>
      </w:tr>
      <w:tr w:rsidR="00011970" w:rsidRPr="00011970" w:rsidTr="00096C59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firstLine="3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Детский театр танца «ДАН»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Таймасова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Хадиевна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русский народный танец</w:t>
            </w:r>
          </w:p>
        </w:tc>
      </w:tr>
      <w:tr w:rsidR="00011970" w:rsidRPr="00011970" w:rsidTr="00096C59">
        <w:trPr>
          <w:trHeight w:val="1549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firstLine="3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Хореографическая студия «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Алишевец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ГДДТ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Пальцева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Михайловна, концертмейстер Щеглов М.Н.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tabs>
                <w:tab w:val="left" w:pos="5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Кызлар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бию</w:t>
            </w:r>
            <w:proofErr w:type="spellEnd"/>
          </w:p>
        </w:tc>
      </w:tr>
      <w:tr w:rsidR="00011970" w:rsidRPr="00011970" w:rsidTr="00096C59">
        <w:trPr>
          <w:trHeight w:val="191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firstLine="3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Народный ансамбль современной хореографии «Акцент», гр. «Иван да Марья»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КДК им. В.И. Ленина Авиастроительного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Рамиль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Катюша</w:t>
            </w:r>
          </w:p>
        </w:tc>
      </w:tr>
      <w:tr w:rsidR="00011970" w:rsidRPr="00011970" w:rsidTr="00096C59">
        <w:trPr>
          <w:trHeight w:val="132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firstLine="3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«Радуга»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СОШ №73 Приволжского района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Мамыкина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 Юрьевна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Китайский номер «Прачки»</w:t>
            </w:r>
          </w:p>
        </w:tc>
      </w:tr>
      <w:tr w:rsidR="00011970" w:rsidRPr="00011970" w:rsidTr="00096C59">
        <w:trPr>
          <w:trHeight w:val="122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firstLine="3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«Витамин»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№75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Гамирова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Варенька</w:t>
            </w:r>
          </w:p>
        </w:tc>
      </w:tr>
      <w:tr w:rsidR="00011970" w:rsidRPr="00011970" w:rsidTr="00096C59">
        <w:trPr>
          <w:trHeight w:val="791"/>
          <w:jc w:val="center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>НОМИНАЦИЯ «Стилизованный  танец 6-9 лет»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11970" w:rsidRPr="00011970" w:rsidTr="00096C59">
        <w:trPr>
          <w:trHeight w:val="164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 коллектив «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Сэмбэль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пос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Доронина Светлана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Месяц-дружок</w:t>
            </w:r>
          </w:p>
        </w:tc>
      </w:tr>
      <w:tr w:rsidR="00011970" w:rsidRPr="00011970" w:rsidTr="00096C59">
        <w:trPr>
          <w:trHeight w:val="21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«Карамель»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СОШ №65 с углубленным изучением отдельны предметов Московского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Каргина Елена Викторовна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Балалайка</w:t>
            </w:r>
          </w:p>
        </w:tc>
      </w:tr>
      <w:tr w:rsidR="00011970" w:rsidRPr="00011970" w:rsidTr="00096C59">
        <w:trPr>
          <w:trHeight w:val="2116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Студия современного танца «Акцент»,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 «Карамель»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КДК им. В. И. Ленина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Авиастроительного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Леваднева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, Мустафина Светлана Вячеславовна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tabs>
                <w:tab w:val="left" w:pos="5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 кто же этот Ваня?</w:t>
            </w:r>
          </w:p>
        </w:tc>
      </w:tr>
      <w:tr w:rsidR="00011970" w:rsidRPr="00011970" w:rsidTr="00096C59">
        <w:trPr>
          <w:trHeight w:val="792"/>
          <w:jc w:val="center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 xml:space="preserve">  </w:t>
            </w:r>
            <w:r w:rsidRPr="00011970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>НОМИНАЦИЯ «Эстрадный  танец 6-9 лет»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3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1970" w:rsidRPr="00011970" w:rsidRDefault="00011970" w:rsidP="000119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Образцовый детский коллектив  Шоу-театр «Шарм,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«Ракета»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ЦИ «Шарм» Московского района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Добрынин Иван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Донатович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Степаншин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 Алексеевич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Бандито</w:t>
            </w:r>
            <w:proofErr w:type="spellEnd"/>
          </w:p>
        </w:tc>
      </w:tr>
      <w:tr w:rsidR="00011970" w:rsidRPr="00011970" w:rsidTr="00096C59">
        <w:trPr>
          <w:trHeight w:val="982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3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Хореографическая студия «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Алишевец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ГДДТ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Пономарева Лилия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Иной мир</w:t>
            </w:r>
          </w:p>
        </w:tc>
      </w:tr>
      <w:tr w:rsidR="00011970" w:rsidRPr="00011970" w:rsidTr="00096C59">
        <w:trPr>
          <w:trHeight w:val="99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3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театр танца «ДАН»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Таймасова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Хадиевна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tabs>
                <w:tab w:val="left" w:pos="5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перемена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3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Студия современной хореографии «Время Индиго», 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гр. Краски 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МБУ «Подросток»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Саитова Альбина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Один из нас</w:t>
            </w:r>
          </w:p>
        </w:tc>
      </w:tr>
      <w:tr w:rsidR="00011970" w:rsidRPr="00011970" w:rsidTr="00096C59">
        <w:trPr>
          <w:trHeight w:val="921"/>
          <w:jc w:val="center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>НОМИНАЦИЯ «Современный  танец 6-9 лет»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11970" w:rsidRPr="00011970" w:rsidTr="00096C59">
        <w:trPr>
          <w:trHeight w:val="112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36" w:hanging="3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Студия современной хореографии «Время Индиго», гр. Краски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МБУ «Подросток»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Саитова Альбина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Дыхание моря</w:t>
            </w:r>
          </w:p>
        </w:tc>
      </w:tr>
      <w:tr w:rsidR="00011970" w:rsidRPr="00011970" w:rsidTr="00096C59">
        <w:trPr>
          <w:trHeight w:val="204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36" w:hanging="3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«Витамин»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№75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Ново-Савиновского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Гамирова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Круче всех!</w:t>
            </w:r>
          </w:p>
        </w:tc>
      </w:tr>
      <w:tr w:rsidR="00011970" w:rsidRPr="00011970" w:rsidTr="00096C59">
        <w:trPr>
          <w:trHeight w:val="697"/>
          <w:jc w:val="center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>НОМИНАЦИЯ «Уличный  танец 6-9 лет»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11970" w:rsidRPr="00011970" w:rsidTr="00096C59">
        <w:trPr>
          <w:trHeight w:val="96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 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Hip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Stepkids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ЦДТ Олимп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Сулейманов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Рамиз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Митхатович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1,5 метра чуда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3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Хореографический коллектив 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Life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ЦВР Авиастроительного района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Рук-ль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Губайдуллина Светлана Владимировна,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Педагог: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Алакшина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Евгеньевна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Танцуем! Открываемся!</w:t>
            </w:r>
          </w:p>
        </w:tc>
      </w:tr>
      <w:tr w:rsidR="00011970" w:rsidRPr="00011970" w:rsidTr="00096C59">
        <w:trPr>
          <w:jc w:val="center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НОМИНАЦИЯ «Детский танец»  10- 13 лет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1970" w:rsidRPr="00011970" w:rsidTr="00096C59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коллектива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11970" w:rsidRPr="00011970" w:rsidTr="00096C59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Народный ансамбль современной хореографии «Акцент», группа «Ералаш- 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КДК им. В. И. Ленина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Авиастроительного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Леваднева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, Мустафина Светлана Вячеславовна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Чтобы небо было чистым!</w:t>
            </w:r>
          </w:p>
        </w:tc>
      </w:tr>
      <w:tr w:rsidR="00011970" w:rsidRPr="00011970" w:rsidTr="00096C59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«Сказка»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ДМХШ №12, Ново-Савиновского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Солдатова Лариса Геннадьевна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Ладушки </w:t>
            </w:r>
          </w:p>
        </w:tc>
      </w:tr>
      <w:tr w:rsidR="00011970" w:rsidRPr="00011970" w:rsidTr="00096C59">
        <w:trPr>
          <w:trHeight w:val="851"/>
          <w:jc w:val="center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НОМИНАЦИЯ «Народный танец» 10-13 лет</w:t>
            </w:r>
          </w:p>
        </w:tc>
      </w:tr>
      <w:tr w:rsidR="00011970" w:rsidRPr="00011970" w:rsidTr="00096C59">
        <w:trPr>
          <w:trHeight w:val="153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коллектива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11970" w:rsidRPr="00011970" w:rsidTr="00096C59">
        <w:trPr>
          <w:trHeight w:val="126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«Сияющие звезды»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ДШИ им. М.А. Балакирева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Хафизова Эльвира Юрьевна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Ногайский танец «Степные дети»</w:t>
            </w:r>
          </w:p>
        </w:tc>
      </w:tr>
      <w:tr w:rsidR="00011970" w:rsidRPr="00011970" w:rsidTr="00096C59">
        <w:trPr>
          <w:trHeight w:val="966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Хореографическая студия «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Алишевец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ГДДТ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Петрова Маргарита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Орещен</w:t>
            </w:r>
            <w:proofErr w:type="spellEnd"/>
          </w:p>
        </w:tc>
      </w:tr>
      <w:tr w:rsidR="00011970" w:rsidRPr="00011970" w:rsidTr="00096C59">
        <w:trPr>
          <w:trHeight w:val="100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Хореографический коллектив «Фейерверк» гр. «Взлёт»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ДШИ № 8 Приволжского района г. Казани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« Мой снег цветёт в теплице лета»</w:t>
            </w:r>
          </w:p>
        </w:tc>
      </w:tr>
      <w:tr w:rsidR="00011970" w:rsidRPr="00011970" w:rsidTr="00096C59">
        <w:trPr>
          <w:trHeight w:val="128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Хореографическая студия «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Алишевец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tabs>
                <w:tab w:val="left" w:pos="18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ГДДТ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Пальцева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Михайловна, концертмейстер Валиев Р.Ф.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Белорусский танец «Девятка»</w:t>
            </w:r>
          </w:p>
        </w:tc>
      </w:tr>
      <w:tr w:rsidR="00011970" w:rsidRPr="00011970" w:rsidTr="00096C59">
        <w:trPr>
          <w:trHeight w:val="112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Народный хореографический ансамбль «Ровесник»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СОШ № 89 Ново-Савиновского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Белов Артем Анатольевич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Закарпатский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Дубо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-танец.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1970" w:rsidRPr="00011970" w:rsidTr="00096C59">
        <w:trPr>
          <w:trHeight w:val="154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НАТ «Форсаж»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КДК им. В.И Ленина Авиастроительного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- 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Цаликова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Александровна  Репетитор - Шакиров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Рамиль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Забавы</w:t>
            </w:r>
          </w:p>
        </w:tc>
      </w:tr>
      <w:tr w:rsidR="00011970" w:rsidRPr="00011970" w:rsidTr="00096C59">
        <w:trPr>
          <w:trHeight w:val="154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 индийского танца «Нишана»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ЦВР Авиастроительного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Серова Светлана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За водой на Ганг</w:t>
            </w:r>
          </w:p>
        </w:tc>
      </w:tr>
      <w:tr w:rsidR="00011970" w:rsidRPr="00011970" w:rsidTr="00096C59">
        <w:trPr>
          <w:trHeight w:val="126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Народный ансамбль современной хореографии «Акцент», гр. «Ералаш- 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КДК им. В. И. Ленина Авиастроительного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Леваднева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, Мустафина Светлана Вячеславовна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Мизгел</w:t>
            </w:r>
            <w:proofErr w:type="spellEnd"/>
          </w:p>
        </w:tc>
      </w:tr>
      <w:tr w:rsidR="00011970" w:rsidRPr="00011970" w:rsidTr="00096C59">
        <w:trPr>
          <w:trHeight w:val="125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Фольклорный ансамбль «Мари  сем»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ЦВР Авиастроительного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Сергеева Елена Аркадьевна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Танец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Елабужских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</w:t>
            </w:r>
          </w:p>
        </w:tc>
      </w:tr>
      <w:tr w:rsidR="00011970" w:rsidRPr="00011970" w:rsidTr="00096C59">
        <w:trPr>
          <w:trHeight w:val="98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«Надежда»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Новикова Надежда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«Детский танец» из балета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Ф.Яруллина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, «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Шурале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011970" w:rsidRPr="00011970" w:rsidTr="00096C59">
        <w:trPr>
          <w:trHeight w:val="148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«Сияние»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Гимназия №132 Ново-Савиновского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Городничева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Николавна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10- 13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Летнее гаданье</w:t>
            </w:r>
          </w:p>
        </w:tc>
      </w:tr>
      <w:tr w:rsidR="00011970" w:rsidRPr="00011970" w:rsidTr="00096C59">
        <w:trPr>
          <w:trHeight w:val="124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Образцовый детский хореографический коллектив «Задоринки»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ДК им.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С.Саид-Галиева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Зарипова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Алина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Рифкатовна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10- 13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Русский танец – «Игра с колокольчиками»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011970" w:rsidRPr="00011970" w:rsidTr="00096C59">
        <w:trPr>
          <w:trHeight w:val="124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Хореографический коллектив «Кураж» 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ДШИ Приволжского района    г. Казани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Хореограф-постановщик </w:t>
            </w:r>
            <w:proofErr w:type="spellStart"/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Чернобаева</w:t>
            </w:r>
            <w:proofErr w:type="spellEnd"/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  </w:t>
            </w:r>
            <w:proofErr w:type="spellStart"/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Рушания</w:t>
            </w:r>
            <w:proofErr w:type="spellEnd"/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  </w:t>
            </w:r>
            <w:proofErr w:type="spellStart"/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Заудатовна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концертмейстерЛарин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Олег Федорович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10- 13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Поднос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белэн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бию</w:t>
            </w:r>
            <w:proofErr w:type="spellEnd"/>
          </w:p>
          <w:p w:rsidR="00011970" w:rsidRPr="00011970" w:rsidRDefault="00011970" w:rsidP="00011970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(«Танец с  подносами»)</w:t>
            </w:r>
          </w:p>
        </w:tc>
      </w:tr>
      <w:tr w:rsidR="00011970" w:rsidRPr="00011970" w:rsidTr="00096C59">
        <w:trPr>
          <w:trHeight w:val="124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Группа восточного танца «Эмира»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ЦВР Авиастроительного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Сергеева Елена Аркадьевна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10- 13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Саиди</w:t>
            </w:r>
            <w:proofErr w:type="spellEnd"/>
          </w:p>
          <w:p w:rsidR="00011970" w:rsidRPr="00011970" w:rsidRDefault="00011970" w:rsidP="00011970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(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таней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 тростью)</w:t>
            </w:r>
          </w:p>
        </w:tc>
      </w:tr>
      <w:tr w:rsidR="00011970" w:rsidRPr="00011970" w:rsidTr="00096C59">
        <w:trPr>
          <w:trHeight w:val="629"/>
          <w:jc w:val="center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tabs>
                <w:tab w:val="left" w:pos="5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>НОМИНАЦИЯ «Стилизованный  танец 10-13 лет»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народного танца «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Топотушки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ЦДТ «Танкодром» Советского района 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Кирдякина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Казачья плясовая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Театр танца и эстетического развития «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AVE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MARIA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СОШ № 143 Ново-Савиновского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Подлесная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Александровна,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Шамсутдинова Эльвира Рустамовна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val="en-US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Восстание индейцев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Умырзая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МБУДО Детский (Подростковый центр) «Молодость» Приволжского р-на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Ризаева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Эльмира Владимировна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Корейский танец с веерами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Студия современной хореографии «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Action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Авиастроительного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Шкурихина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Илькаем</w:t>
            </w:r>
            <w:proofErr w:type="spellEnd"/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народного танца «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Топотушки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ЦДТ «Танкодром» Советского района 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Кирдякина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Татарский  танец </w:t>
            </w:r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Язнын</w:t>
            </w:r>
            <w:proofErr w:type="spellEnd"/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канатлары</w:t>
            </w:r>
            <w:proofErr w:type="spellEnd"/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Коллектив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«</w:t>
            </w:r>
            <w:r w:rsidRPr="00011970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Adrenalin</w:t>
            </w: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011970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kids</w:t>
            </w: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СОШ №114 Приволжского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Костина Диана Борисовна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Пока мы есть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Хореографический коллектив «Кристалл» (Белозерова Виталия)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ДМШ №20 Приволжского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Пигасова Наталья Владимировна, Щербакова Ксения Евгеньевна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10- 13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В ритме Кантри</w:t>
            </w:r>
          </w:p>
        </w:tc>
      </w:tr>
      <w:tr w:rsidR="00011970" w:rsidRPr="00011970" w:rsidTr="00096C59">
        <w:trPr>
          <w:trHeight w:val="689"/>
          <w:jc w:val="center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  <w:u w:val="single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  <w:u w:val="single"/>
                <w:lang w:eastAsia="ru-RU"/>
              </w:rPr>
              <w:t xml:space="preserve">ПЕРЕРЫВ С </w:t>
            </w:r>
            <w:r w:rsidR="008D2D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  <w:u w:val="single"/>
                <w:lang w:eastAsia="ru-RU"/>
              </w:rPr>
              <w:t>14:00 до 15:0</w:t>
            </w:r>
            <w:bookmarkStart w:id="0" w:name="_GoBack"/>
            <w:bookmarkEnd w:id="0"/>
            <w:r w:rsidRPr="0001197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4"/>
                <w:u w:val="single"/>
                <w:lang w:eastAsia="ru-RU"/>
              </w:rPr>
              <w:t xml:space="preserve">0 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>НОМИНАЦИЯ «Эстрадный  танец 10-13 лет»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11970" w:rsidRPr="00011970" w:rsidTr="00096C59">
        <w:trPr>
          <w:trHeight w:val="1102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«Кляксы»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гр. Девчата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ДМШ №22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Андреева Ольга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Колыбельная</w:t>
            </w:r>
          </w:p>
        </w:tc>
      </w:tr>
      <w:tr w:rsidR="00011970" w:rsidRPr="00011970" w:rsidTr="00096C59">
        <w:trPr>
          <w:trHeight w:val="126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«Ветер перемен»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ДШИ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Приволжского района г. Казани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Габдулхакова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Габдулхабировна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; Тимофеева Мария Васильевна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Ждали на вокзале</w:t>
            </w:r>
          </w:p>
        </w:tc>
      </w:tr>
      <w:tr w:rsidR="00011970" w:rsidRPr="00011970" w:rsidTr="00096C59">
        <w:trPr>
          <w:trHeight w:val="112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Хореографический коллектив «Надежда»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Новикова Надежда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Гляжу в озера синие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Хореографический коллектив 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Dance-Life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ЦВР Авиастроительного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Рук-ль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Губайдуллина Светлана Владимировна,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Педагог: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Алакшина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Евгеньевна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10- 13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Ох, уж, эти науки!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Хореографический коллектив «Кураж»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ДШИ Приволжского района    г. Казани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Хореограф-постановщик </w:t>
            </w:r>
            <w:proofErr w:type="spellStart"/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Чернобаева</w:t>
            </w:r>
            <w:proofErr w:type="spellEnd"/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Рушания</w:t>
            </w:r>
            <w:proofErr w:type="spellEnd"/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Заудатовна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концертмейстер Ларин Олег Федорович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10- 13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На прогулке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Adrenalin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kids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СОШ №114 Приволжского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Костина Диана Борисовна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Музыка тянет…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«Кристалл» (Белозерова Виталия)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ДМШ 20 Приволжского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Пигасова Наталья Владимировна, Щербакова Ксения Евгеньевна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10- 13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Звездопад</w:t>
            </w:r>
          </w:p>
        </w:tc>
      </w:tr>
      <w:tr w:rsidR="00011970" w:rsidRPr="00011970" w:rsidTr="00096C59">
        <w:trPr>
          <w:trHeight w:val="669"/>
          <w:jc w:val="center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>НОМИНАЦИЯ «Современный  танец 10-13 лет»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11970" w:rsidRPr="00011970" w:rsidTr="00096C59">
        <w:trPr>
          <w:trHeight w:val="128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Студия современной хореографии «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Action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СОШ №33 Авиастроительного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Шкурихина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Дай огня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 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Just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Татарско-русская школа №10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Исмагилова Дина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Lose control</w:t>
            </w:r>
          </w:p>
        </w:tc>
      </w:tr>
      <w:tr w:rsidR="00011970" w:rsidRPr="00011970" w:rsidTr="00096C59">
        <w:trPr>
          <w:trHeight w:val="768"/>
          <w:jc w:val="center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>НОМИНАЦИЯ «Уличный  танец 10-13 лет»</w:t>
            </w:r>
          </w:p>
        </w:tc>
      </w:tr>
      <w:tr w:rsidR="00011970" w:rsidRPr="00011970" w:rsidTr="00096C59">
        <w:trPr>
          <w:trHeight w:val="992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11970" w:rsidRPr="00011970" w:rsidTr="00096C59">
        <w:trPr>
          <w:trHeight w:val="992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3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 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Hip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Stepkids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ЦДТ Олимп Приволжского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Рамиз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Митхатович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Step</w:t>
            </w:r>
          </w:p>
        </w:tc>
      </w:tr>
      <w:tr w:rsidR="00011970" w:rsidRPr="00011970" w:rsidTr="00096C59">
        <w:trPr>
          <w:trHeight w:val="118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3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«Сказка»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ДМХШ №12, Ново-Савиновского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Солдатова Лариса Геннадьевна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Сорванцы из Беверли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Хилс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1970" w:rsidRPr="00011970" w:rsidTr="00096C59">
        <w:trPr>
          <w:trHeight w:val="739"/>
          <w:jc w:val="center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>НОМИНАЦИЯ «Смешанная группа»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 коллектив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«Хорошее настроение»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ДМШ № 22 Приволжского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Рифовна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Михайлова Анастасия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эстрадный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tabs>
                <w:tab w:val="left" w:pos="5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«Дети – это счастье»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Хореографический ансамбль 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«Ритмы Заречья»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ЦДОД «Заречье» Кировского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Жеранина</w:t>
            </w:r>
            <w:proofErr w:type="spellEnd"/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Катарина  Алексеевна, Концертмейстер - 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Садеева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стилизованный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лирический  стилизованный танец  «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Кунел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»  (в переводе «ДУША…»</w:t>
            </w:r>
            <w:proofErr w:type="gramEnd"/>
          </w:p>
        </w:tc>
      </w:tr>
      <w:tr w:rsidR="00011970" w:rsidRPr="00011970" w:rsidTr="00096C59">
        <w:trPr>
          <w:trHeight w:val="695"/>
          <w:jc w:val="center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>НОМИНАЦИЯ «Народный танец 14-18 лет»</w:t>
            </w:r>
          </w:p>
        </w:tc>
      </w:tr>
      <w:tr w:rsidR="00011970" w:rsidRPr="00011970" w:rsidTr="00096C59">
        <w:trPr>
          <w:trHeight w:val="124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коллектива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11970" w:rsidRPr="00011970" w:rsidTr="00096C59">
        <w:trPr>
          <w:trHeight w:val="1006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 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«Озарение»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«Школа №68 Советского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Музыкально-хореографическая композиция на тему еврейской песни «</w:t>
            </w:r>
            <w:proofErr w:type="spellStart"/>
            <w:r w:rsidRPr="00011970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Хава</w:t>
            </w:r>
            <w:proofErr w:type="spellEnd"/>
            <w:r w:rsidRPr="00011970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11970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нагила</w:t>
            </w:r>
            <w:proofErr w:type="spellEnd"/>
            <w:r w:rsidRPr="00011970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» («Давайте возрадуемся», 1918 год, Авраам </w:t>
            </w:r>
            <w:proofErr w:type="spellStart"/>
            <w:r w:rsidRPr="00011970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Цви</w:t>
            </w:r>
            <w:proofErr w:type="spellEnd"/>
            <w:r w:rsidRPr="00011970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11970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Идельсон</w:t>
            </w:r>
            <w:proofErr w:type="spellEnd"/>
            <w:r w:rsidRPr="00011970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)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«Прикосновение»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ДШИ им. М.А. Балакирева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Хафизова Эльвира Юрьевна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Русский шуточный танец «Проходка»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Хореографическая студия «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Алишевец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ГДДТ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Пальцева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Михайловна, концертмейстер Киселев Алексей Сергеевич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Украинский девичий танец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«Радуга»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Гимназия № 52 Советского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Шакирова Виктория Петровна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Татарский танец «Су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буенда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1970" w:rsidRPr="00011970" w:rsidTr="00096C59">
        <w:trPr>
          <w:trHeight w:val="112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«Озарение»,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Яковлева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, Архипов Кирилл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Школа №68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Советского района </w:t>
            </w:r>
            <w:proofErr w:type="spellStart"/>
            <w:r w:rsidRPr="0001197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14–18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Музыкально-хореографическая композиция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«Мы – Россия»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 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«Ветер перемен»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ДШИ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Приволжского района г. Казани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Габдулхакова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Габдулхабировна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; Тимофеева Мария Васильевна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14–18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7 девушек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Образцовый детский хореографический коллектив «Задоринки»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ДК им.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С.Саид-Галиева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Зарипова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Алина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Рифкатовна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14- 18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</w:rPr>
              <w:t>Татарский танец на музыку из балета «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</w:rPr>
              <w:t>Шурале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</w:rPr>
              <w:t>»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Хореографический коллектив «Кураж» 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ДШИ Приволжского района    г. Казани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Хореограф-постановщик </w:t>
            </w:r>
            <w:proofErr w:type="spellStart"/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Чернобаева</w:t>
            </w:r>
            <w:proofErr w:type="spellEnd"/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  </w:t>
            </w:r>
            <w:proofErr w:type="spellStart"/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Рушания</w:t>
            </w:r>
            <w:proofErr w:type="spellEnd"/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  </w:t>
            </w:r>
            <w:proofErr w:type="spellStart"/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Заудатовна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концертмейстер Ларин Олег Федорович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14- 18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Танец  бессарабских цыган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Хореографический коллектив «Кристалл» (Белозерова Виталия)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ДМШ 20 Приволжского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Пигасова Наталья Владимировна, Щербакова Ксения Евгеньевна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14- 18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8"/>
              </w:rPr>
              <w:t>«Казачий»</w:t>
            </w:r>
          </w:p>
        </w:tc>
      </w:tr>
      <w:tr w:rsidR="00011970" w:rsidRPr="00011970" w:rsidTr="00096C59">
        <w:trPr>
          <w:trHeight w:val="673"/>
          <w:jc w:val="center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tabs>
                <w:tab w:val="left" w:pos="5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>НОМИНАЦИЯ «Стилизованный  танец 14-18 лет»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11970" w:rsidRPr="00011970" w:rsidTr="00096C59">
        <w:trPr>
          <w:trHeight w:val="131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ансамбль «Маленькая компания»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ЦВР Ново-Савиновского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Салюкова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Петровна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танец «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Кошлар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011970" w:rsidRPr="00011970" w:rsidTr="00096C59">
        <w:trPr>
          <w:trHeight w:val="116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танца «Ассорти»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«Гимназия №102 им. М. С. Устиновой Московского района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Веночек</w:t>
            </w:r>
          </w:p>
        </w:tc>
      </w:tr>
      <w:tr w:rsidR="00011970" w:rsidRPr="00011970" w:rsidTr="00096C59">
        <w:trPr>
          <w:trHeight w:val="108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Хореографический коллектив «Стиль»  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ЦДТ п.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Советского района 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Сафина Наталья Борисовна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Китайский танец 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«Павлин»</w:t>
            </w:r>
          </w:p>
        </w:tc>
      </w:tr>
      <w:tr w:rsidR="00011970" w:rsidRPr="00011970" w:rsidTr="00096C59">
        <w:trPr>
          <w:trHeight w:val="795"/>
          <w:jc w:val="center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>НОМИНАЦИЯ «Эстрадный  танец 14-18 лет»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11970" w:rsidRPr="00011970" w:rsidTr="00096C59">
        <w:trPr>
          <w:trHeight w:val="131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Студия современной хореографии «Время Индиго», гр. Мысли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МБУ «Подросток»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Саитова Альбина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Бродвейский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джаз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Хореографический коллектив 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Life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ЦВР Авиастроительного района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Рук-ль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Губайдуллина Светлана Владимировна,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Педагог: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Алакшина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Евгеньевна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14- 18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Хлоп-Хлоп</w:t>
            </w:r>
          </w:p>
        </w:tc>
      </w:tr>
      <w:tr w:rsidR="00011970" w:rsidRPr="00011970" w:rsidTr="00096C59">
        <w:trPr>
          <w:trHeight w:val="105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STYLE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ДШИ Приволжского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Гилязетдинова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14- 18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Однажды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«Штерн»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«Школа искусств»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в составе МБОУ «Гимназия № 94»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Московского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Жукова Наталья Николаевна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концертмейстер Титова Татьяна Викторовна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14- 18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Otres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Aires</w:t>
            </w:r>
          </w:p>
        </w:tc>
      </w:tr>
      <w:tr w:rsidR="00011970" w:rsidRPr="00011970" w:rsidTr="00096C59">
        <w:trPr>
          <w:trHeight w:val="737"/>
          <w:jc w:val="center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>НОМИНАЦИЯ «Современный  танец 14-18 лет»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Студия современной хореографии «Время Индиго», гр. Мысли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МБУ «Подросток»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Саитова Альбина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По небу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«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InDance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 №9 с углубленным изучением английского языка Ново-Савиновского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Кириллова Инна Валерьевна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Ale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ale</w:t>
            </w:r>
            <w:proofErr w:type="spellEnd"/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ale</w:t>
            </w:r>
            <w:proofErr w:type="spellEnd"/>
          </w:p>
        </w:tc>
      </w:tr>
      <w:tr w:rsidR="00011970" w:rsidRPr="00011970" w:rsidTr="00096C59">
        <w:trPr>
          <w:trHeight w:val="714"/>
          <w:jc w:val="center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>НОМИНАЦИЯ «Уличный  танец 14-18 лет»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19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011970" w:rsidRPr="00011970" w:rsidTr="00096C59">
        <w:trPr>
          <w:trHeight w:val="128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Adrenalin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kids</w:t>
            </w: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СОШ №114 Приволжского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Костина Диана Борисовна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 mix</w:t>
            </w:r>
          </w:p>
        </w:tc>
      </w:tr>
      <w:tr w:rsidR="00011970" w:rsidRPr="00011970" w:rsidTr="00096C59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numPr>
                <w:ilvl w:val="0"/>
                <w:numId w:val="6"/>
              </w:numPr>
              <w:ind w:left="178" w:hanging="1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«Штерн»,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«Школа искусств»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в составе МБОУ «Гимназия № 94»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Московского района </w:t>
            </w:r>
            <w:proofErr w:type="spell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Жукова Наталья Николаевна</w:t>
            </w:r>
          </w:p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концертмейстер Титова Татьяна Викторовна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</w:rPr>
              <w:t>14- 18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70" w:rsidRPr="00011970" w:rsidRDefault="00011970" w:rsidP="000119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9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Dance</w:t>
            </w:r>
          </w:p>
        </w:tc>
      </w:tr>
    </w:tbl>
    <w:p w:rsidR="00011970" w:rsidRPr="00011970" w:rsidRDefault="00011970" w:rsidP="00011970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EA5C5A" w:rsidRDefault="00EA5C5A"/>
    <w:sectPr w:rsidR="00EA5C5A" w:rsidSect="00F17F78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C542A"/>
    <w:multiLevelType w:val="hybridMultilevel"/>
    <w:tmpl w:val="1098FF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EB05F5"/>
    <w:multiLevelType w:val="hybridMultilevel"/>
    <w:tmpl w:val="5BA894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770428"/>
    <w:multiLevelType w:val="hybridMultilevel"/>
    <w:tmpl w:val="9C4C79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6B5A30"/>
    <w:multiLevelType w:val="hybridMultilevel"/>
    <w:tmpl w:val="1098FF1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6F6963E0"/>
    <w:multiLevelType w:val="hybridMultilevel"/>
    <w:tmpl w:val="843EA9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A820E1E"/>
    <w:multiLevelType w:val="hybridMultilevel"/>
    <w:tmpl w:val="B0B6E5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1A0"/>
    <w:rsid w:val="00011970"/>
    <w:rsid w:val="008D2D92"/>
    <w:rsid w:val="00B161A0"/>
    <w:rsid w:val="00EA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11970"/>
  </w:style>
  <w:style w:type="table" w:styleId="a3">
    <w:name w:val="Table Grid"/>
    <w:basedOn w:val="a1"/>
    <w:uiPriority w:val="39"/>
    <w:rsid w:val="00011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1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1970"/>
  </w:style>
  <w:style w:type="paragraph" w:styleId="a6">
    <w:name w:val="List Paragraph"/>
    <w:basedOn w:val="a"/>
    <w:uiPriority w:val="34"/>
    <w:qFormat/>
    <w:rsid w:val="00011970"/>
    <w:pPr>
      <w:spacing w:after="160" w:line="259" w:lineRule="auto"/>
      <w:ind w:left="720"/>
      <w:contextualSpacing/>
    </w:pPr>
  </w:style>
  <w:style w:type="paragraph" w:styleId="a7">
    <w:name w:val="No Spacing"/>
    <w:uiPriority w:val="1"/>
    <w:qFormat/>
    <w:rsid w:val="000119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11970"/>
  </w:style>
  <w:style w:type="table" w:styleId="a3">
    <w:name w:val="Table Grid"/>
    <w:basedOn w:val="a1"/>
    <w:uiPriority w:val="39"/>
    <w:rsid w:val="00011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1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1970"/>
  </w:style>
  <w:style w:type="paragraph" w:styleId="a6">
    <w:name w:val="List Paragraph"/>
    <w:basedOn w:val="a"/>
    <w:uiPriority w:val="34"/>
    <w:qFormat/>
    <w:rsid w:val="00011970"/>
    <w:pPr>
      <w:spacing w:after="160" w:line="259" w:lineRule="auto"/>
      <w:ind w:left="720"/>
      <w:contextualSpacing/>
    </w:pPr>
  </w:style>
  <w:style w:type="paragraph" w:styleId="a7">
    <w:name w:val="No Spacing"/>
    <w:uiPriority w:val="1"/>
    <w:qFormat/>
    <w:rsid w:val="000119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2449</Words>
  <Characters>13963</Characters>
  <Application>Microsoft Office Word</Application>
  <DocSecurity>0</DocSecurity>
  <Lines>116</Lines>
  <Paragraphs>32</Paragraphs>
  <ScaleCrop>false</ScaleCrop>
  <Company/>
  <LinksUpToDate>false</LinksUpToDate>
  <CharactersWithSpaces>16380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Юлия</cp:lastModifiedBy>
  <cp:revision>3</cp:revision>
  <dcterms:created xsi:type="dcterms:W3CDTF">2018-11-03T12:44:00Z</dcterms:created>
  <dcterms:modified xsi:type="dcterms:W3CDTF">2018-11-04T10:14:00Z</dcterms:modified>
</cp:coreProperties>
</file>